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EA591" w14:textId="1A48059E" w:rsidR="00776FF5" w:rsidRPr="00776FF5" w:rsidRDefault="00776FF5" w:rsidP="00776FF5">
      <w:pPr>
        <w:pStyle w:val="Bijlage"/>
        <w:rPr>
          <w:color w:val="0070C0"/>
        </w:rPr>
      </w:pPr>
      <w:r w:rsidRPr="00776FF5">
        <w:rPr>
          <w:color w:val="0070C0"/>
        </w:rPr>
        <w:t>BIJLAGE 1</w:t>
      </w:r>
      <w:r w:rsidR="00C46DA1">
        <w:rPr>
          <w:color w:val="0070C0"/>
        </w:rPr>
        <w:t>b</w:t>
      </w:r>
      <w:r w:rsidRPr="00776FF5">
        <w:rPr>
          <w:color w:val="0070C0"/>
        </w:rPr>
        <w:t xml:space="preserve"> – Perceel </w:t>
      </w:r>
      <w:r>
        <w:rPr>
          <w:color w:val="0070C0"/>
        </w:rPr>
        <w:t>2</w:t>
      </w:r>
      <w:r w:rsidRPr="00776FF5">
        <w:rPr>
          <w:color w:val="0070C0"/>
        </w:rPr>
        <w:t xml:space="preserve"> Gemeente </w:t>
      </w:r>
      <w:r>
        <w:rPr>
          <w:color w:val="0070C0"/>
        </w:rPr>
        <w:t>baarle nassau</w:t>
      </w:r>
    </w:p>
    <w:p w14:paraId="6C2289B5" w14:textId="77777777" w:rsidR="00776FF5" w:rsidRPr="00CB451F" w:rsidRDefault="00776FF5" w:rsidP="00776FF5">
      <w:pPr>
        <w:pStyle w:val="Bijlage"/>
      </w:pPr>
    </w:p>
    <w:p w14:paraId="0409E363" w14:textId="16BB9E57" w:rsidR="00776FF5" w:rsidRDefault="00C46DA1" w:rsidP="00776FF5">
      <w:pPr>
        <w:pStyle w:val="Titel"/>
      </w:pPr>
      <w:r>
        <w:t>Inschrijvingsbiljet</w:t>
      </w:r>
      <w:r w:rsidR="00776FF5" w:rsidRPr="00A34F64">
        <w:t xml:space="preserve"> – laagste prijs</w:t>
      </w:r>
    </w:p>
    <w:p w14:paraId="0A64FF8C" w14:textId="77777777" w:rsidR="00776FF5" w:rsidRPr="00D01739" w:rsidRDefault="00776FF5" w:rsidP="00776FF5"/>
    <w:p w14:paraId="5FAC4246" w14:textId="77777777" w:rsidR="00776FF5" w:rsidRDefault="00776FF5" w:rsidP="00776FF5"/>
    <w:p w14:paraId="6E775BE8" w14:textId="77777777" w:rsidR="00776FF5" w:rsidRPr="005A65C0" w:rsidRDefault="00776FF5" w:rsidP="00776FF5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776FF5" w:rsidRPr="00BB7C43" w14:paraId="41CAC14C" w14:textId="77777777" w:rsidTr="0028294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40DC35F" w14:textId="77777777" w:rsidR="00776FF5" w:rsidRPr="00726C3F" w:rsidRDefault="00776FF5" w:rsidP="00282947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4F0D0986" w14:textId="77777777" w:rsidR="00776FF5" w:rsidRPr="000B6D37" w:rsidRDefault="00776FF5" w:rsidP="00282947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423336D1" w14:textId="77777777" w:rsidR="00776FF5" w:rsidRPr="00BB7C43" w:rsidRDefault="00776FF5" w:rsidP="00282947">
            <w:pPr>
              <w:pStyle w:val="Tabeltekst"/>
            </w:pPr>
          </w:p>
        </w:tc>
      </w:tr>
      <w:tr w:rsidR="00776FF5" w:rsidRPr="00BB7C43" w14:paraId="7B91D303" w14:textId="77777777" w:rsidTr="0028294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1A66647E" w14:textId="77777777" w:rsidR="00776FF5" w:rsidRPr="00726C3F" w:rsidRDefault="00776FF5" w:rsidP="00282947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529EE1E" w14:textId="77777777" w:rsidR="00776FF5" w:rsidRPr="000B6D37" w:rsidRDefault="00776FF5" w:rsidP="00282947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14A0E585" w14:textId="77777777" w:rsidR="00776FF5" w:rsidRPr="00726C3F" w:rsidRDefault="00776FF5" w:rsidP="00282947">
            <w:pPr>
              <w:pStyle w:val="Tabeltekst"/>
            </w:pPr>
          </w:p>
        </w:tc>
      </w:tr>
      <w:tr w:rsidR="00776FF5" w:rsidRPr="00BB7C43" w14:paraId="773A036C" w14:textId="77777777" w:rsidTr="00282947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24592708" w14:textId="77777777" w:rsidR="00776FF5" w:rsidRPr="00726C3F" w:rsidRDefault="00776FF5" w:rsidP="00282947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B3B2B03" w14:textId="77777777" w:rsidR="00776FF5" w:rsidRPr="00CD61A9" w:rsidRDefault="00776FF5" w:rsidP="00282947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77EDC20A" w14:textId="77777777" w:rsidR="00776FF5" w:rsidRPr="00BB7C43" w:rsidRDefault="00776FF5" w:rsidP="00282947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07A247F0" w14:textId="77777777" w:rsidR="00776FF5" w:rsidRDefault="00776FF5" w:rsidP="00776FF5">
      <w:pPr>
        <w:pStyle w:val="Bijlagetekst"/>
      </w:pPr>
    </w:p>
    <w:p w14:paraId="77AE85D8" w14:textId="77777777" w:rsidR="00776FF5" w:rsidRDefault="00776FF5" w:rsidP="00776FF5">
      <w:pPr>
        <w:pStyle w:val="Bijlagetekst"/>
      </w:pPr>
    </w:p>
    <w:p w14:paraId="7D51B07E" w14:textId="77777777" w:rsidR="00776FF5" w:rsidRDefault="00776FF5" w:rsidP="00776FF5">
      <w:pPr>
        <w:pStyle w:val="Bijlagetekst"/>
      </w:pPr>
      <w:r w:rsidRPr="001000FA">
        <w:t xml:space="preserve">Let op: u dient bij uw Inschrijver rekening te houden </w:t>
      </w:r>
      <w:r w:rsidRPr="001000FA">
        <w:rPr>
          <w:highlight w:val="yellow"/>
        </w:rPr>
        <w:t>met een opslag van 20% voor makelaarsdiensten.</w:t>
      </w:r>
    </w:p>
    <w:p w14:paraId="41ECC9E2" w14:textId="77777777" w:rsidR="00776FF5" w:rsidRDefault="00776FF5" w:rsidP="00776FF5">
      <w:pPr>
        <w:pStyle w:val="Bijlagetekst"/>
      </w:pPr>
    </w:p>
    <w:p w14:paraId="3409C389" w14:textId="77777777" w:rsidR="00776FF5" w:rsidRDefault="00776FF5" w:rsidP="00776FF5">
      <w:pPr>
        <w:pStyle w:val="Bijlagetekst"/>
      </w:pPr>
    </w:p>
    <w:p w14:paraId="759F2FD7" w14:textId="77777777" w:rsidR="00776FF5" w:rsidRDefault="00776FF5" w:rsidP="00776FF5">
      <w:pPr>
        <w:pStyle w:val="Bijlagetekst"/>
      </w:pPr>
    </w:p>
    <w:p w14:paraId="76FB3979" w14:textId="77777777" w:rsidR="00776FF5" w:rsidRDefault="00776FF5" w:rsidP="00776FF5">
      <w:pPr>
        <w:pStyle w:val="Bijlagetekst"/>
      </w:pPr>
    </w:p>
    <w:p w14:paraId="1ED8C63A" w14:textId="77777777" w:rsidR="00776FF5" w:rsidRDefault="00776FF5" w:rsidP="00776FF5">
      <w:pPr>
        <w:pStyle w:val="Bijlagetekst"/>
      </w:pPr>
    </w:p>
    <w:p w14:paraId="7D396EDE" w14:textId="77777777" w:rsidR="00776FF5" w:rsidRDefault="00776FF5" w:rsidP="00776FF5">
      <w:pPr>
        <w:pStyle w:val="Bijlagetekst"/>
      </w:pPr>
    </w:p>
    <w:p w14:paraId="1F5F25A6" w14:textId="77777777" w:rsidR="00776FF5" w:rsidRDefault="00776FF5" w:rsidP="00776FF5">
      <w:pPr>
        <w:pStyle w:val="Bijlagetekst"/>
      </w:pPr>
    </w:p>
    <w:p w14:paraId="20341378" w14:textId="77777777" w:rsidR="00776FF5" w:rsidRDefault="00776FF5" w:rsidP="00776FF5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776FF5" w:rsidRPr="00BB7C43" w14:paraId="7232FB3F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08DBA4FC" w14:textId="77777777" w:rsidR="00776FF5" w:rsidRPr="000B6D37" w:rsidRDefault="00776FF5" w:rsidP="00282947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6D550879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2C97FDEC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28DD924E" w14:textId="77777777" w:rsidR="00776FF5" w:rsidRPr="000B6D37" w:rsidRDefault="00776FF5" w:rsidP="00282947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7427BE6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17DCCEE2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DF518A1" w14:textId="77777777" w:rsidR="00776FF5" w:rsidRPr="00CD61A9" w:rsidRDefault="00776FF5" w:rsidP="00282947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EBEC6C9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59C95D03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0CF980FB" w14:textId="77777777" w:rsidR="00776FF5" w:rsidRPr="00CD61A9" w:rsidRDefault="00776FF5" w:rsidP="00282947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AD5DE98" w14:textId="77777777" w:rsidR="00776FF5" w:rsidRDefault="00776FF5" w:rsidP="00282947">
            <w:pPr>
              <w:pStyle w:val="Tabeltekst"/>
            </w:pPr>
          </w:p>
        </w:tc>
      </w:tr>
      <w:tr w:rsidR="00776FF5" w:rsidRPr="00BB7C43" w14:paraId="6254224D" w14:textId="77777777" w:rsidTr="00282947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D02163B" w14:textId="77777777" w:rsidR="00776FF5" w:rsidRPr="00CD61A9" w:rsidRDefault="00776FF5" w:rsidP="00282947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741B9C9D" w14:textId="77777777" w:rsidR="00776FF5" w:rsidRDefault="00776FF5" w:rsidP="00282947">
            <w:pPr>
              <w:pStyle w:val="Tabeltekst"/>
            </w:pPr>
          </w:p>
        </w:tc>
      </w:tr>
    </w:tbl>
    <w:p w14:paraId="50B4DA22" w14:textId="77777777" w:rsidR="00776FF5" w:rsidRPr="005A65C0" w:rsidRDefault="00776FF5" w:rsidP="00C46DA1"/>
    <w:sectPr w:rsidR="00776FF5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A9063" w14:textId="77777777" w:rsidR="001558DD" w:rsidRDefault="001558DD" w:rsidP="00CB451F">
      <w:pPr>
        <w:spacing w:line="240" w:lineRule="auto"/>
      </w:pPr>
      <w:r>
        <w:separator/>
      </w:r>
    </w:p>
  </w:endnote>
  <w:endnote w:type="continuationSeparator" w:id="0">
    <w:p w14:paraId="0C2CDB37" w14:textId="77777777" w:rsidR="001558DD" w:rsidRDefault="001558DD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charset w:val="00"/>
    <w:family w:val="auto"/>
    <w:pitch w:val="variable"/>
    <w:sig w:usb0="20000207" w:usb1="00000002" w:usb2="00000000" w:usb3="00000000" w:csb0="00000197" w:csb1="00000000"/>
  </w:font>
  <w:font w:name="Merriweather">
    <w:altName w:val="Merriweather"/>
    <w:charset w:val="00"/>
    <w:family w:val="auto"/>
    <w:pitch w:val="variable"/>
    <w:sig w:usb0="20000207" w:usb1="00000002" w:usb2="00000000" w:usb3="00000000" w:csb0="00000197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D7857" w14:textId="77777777" w:rsidR="001558DD" w:rsidRDefault="001558DD" w:rsidP="00CB451F">
      <w:pPr>
        <w:spacing w:line="240" w:lineRule="auto"/>
      </w:pPr>
      <w:r>
        <w:separator/>
      </w:r>
    </w:p>
  </w:footnote>
  <w:footnote w:type="continuationSeparator" w:id="0">
    <w:p w14:paraId="05C66EB8" w14:textId="77777777" w:rsidR="001558DD" w:rsidRDefault="001558DD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A135F7">
      <w:rPr>
        <w:b/>
        <w:i w:val="0"/>
      </w:rPr>
      <w:t>Raetsheren</w:t>
    </w:r>
    <w:proofErr w:type="spellEnd"/>
    <w:r w:rsidRPr="00A135F7">
      <w:rPr>
        <w:b/>
        <w:i w:val="0"/>
      </w:rPr>
      <w:t xml:space="preserve">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6238387">
    <w:abstractNumId w:val="2"/>
  </w:num>
  <w:num w:numId="2" w16cid:durableId="674965768">
    <w:abstractNumId w:val="4"/>
  </w:num>
  <w:num w:numId="3" w16cid:durableId="308217059">
    <w:abstractNumId w:val="5"/>
  </w:num>
  <w:num w:numId="4" w16cid:durableId="1567952590">
    <w:abstractNumId w:val="3"/>
  </w:num>
  <w:num w:numId="5" w16cid:durableId="643438242">
    <w:abstractNumId w:val="0"/>
  </w:num>
  <w:num w:numId="6" w16cid:durableId="1388576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558DD"/>
    <w:rsid w:val="001D0259"/>
    <w:rsid w:val="001D6140"/>
    <w:rsid w:val="001E5014"/>
    <w:rsid w:val="00200E57"/>
    <w:rsid w:val="002157B5"/>
    <w:rsid w:val="002D2520"/>
    <w:rsid w:val="00340B6A"/>
    <w:rsid w:val="003D64EC"/>
    <w:rsid w:val="00545EF5"/>
    <w:rsid w:val="005A65C0"/>
    <w:rsid w:val="006141E4"/>
    <w:rsid w:val="006A6D9A"/>
    <w:rsid w:val="006B198B"/>
    <w:rsid w:val="00776BF8"/>
    <w:rsid w:val="00776FF5"/>
    <w:rsid w:val="00782B29"/>
    <w:rsid w:val="00811E8A"/>
    <w:rsid w:val="00A135F7"/>
    <w:rsid w:val="00A34F64"/>
    <w:rsid w:val="00A839A2"/>
    <w:rsid w:val="00C46DA1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Rick Roovers</cp:lastModifiedBy>
  <cp:revision>2</cp:revision>
  <dcterms:created xsi:type="dcterms:W3CDTF">2022-04-13T06:45:00Z</dcterms:created>
  <dcterms:modified xsi:type="dcterms:W3CDTF">2022-04-13T06:45:00Z</dcterms:modified>
</cp:coreProperties>
</file>